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7A" w:rsidRDefault="00B05E7A" w:rsidP="00B05E7A">
      <w:pPr>
        <w:rPr>
          <w:b/>
          <w:sz w:val="22"/>
          <w:szCs w:val="22"/>
        </w:rPr>
      </w:pPr>
      <w:bookmarkStart w:id="0" w:name="_GoBack"/>
      <w:bookmarkEnd w:id="0"/>
      <w:r w:rsidRPr="00DB2352">
        <w:rPr>
          <w:sz w:val="22"/>
          <w:szCs w:val="22"/>
        </w:rPr>
        <w:t>Balatonalmádi</w:t>
      </w:r>
      <w:r>
        <w:rPr>
          <w:sz w:val="22"/>
          <w:szCs w:val="22"/>
        </w:rPr>
        <w:t xml:space="preserve"> Közös Önkormányzati Hivatal </w:t>
      </w:r>
      <w:r w:rsidRPr="00DB2352">
        <w:rPr>
          <w:sz w:val="22"/>
          <w:szCs w:val="22"/>
        </w:rPr>
        <w:tab/>
      </w:r>
      <w:r w:rsidRPr="00DB2352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DB2352">
        <w:rPr>
          <w:sz w:val="22"/>
          <w:szCs w:val="22"/>
        </w:rPr>
        <w:t>Benyújtás időpontja</w:t>
      </w:r>
      <w:proofErr w:type="gramStart"/>
      <w:r w:rsidRPr="00DB2352">
        <w:rPr>
          <w:sz w:val="22"/>
          <w:szCs w:val="22"/>
        </w:rPr>
        <w:t>: …</w:t>
      </w:r>
      <w:proofErr w:type="gramEnd"/>
      <w:r w:rsidRPr="00DB2352">
        <w:rPr>
          <w:sz w:val="22"/>
          <w:szCs w:val="22"/>
        </w:rPr>
        <w:t>……………..</w:t>
      </w:r>
    </w:p>
    <w:p w:rsidR="00B05E7A" w:rsidRPr="00DB2352" w:rsidRDefault="00B05E7A" w:rsidP="00B05E7A">
      <w:pPr>
        <w:rPr>
          <w:sz w:val="22"/>
          <w:szCs w:val="22"/>
        </w:rPr>
      </w:pPr>
      <w:r w:rsidRPr="00DB2352">
        <w:rPr>
          <w:sz w:val="22"/>
          <w:szCs w:val="22"/>
          <w:u w:val="single"/>
        </w:rPr>
        <w:t>8220. Balatonalmádi, Széchenyi sétány 1.</w:t>
      </w:r>
      <w:r w:rsidRPr="00DB2352">
        <w:rPr>
          <w:sz w:val="22"/>
          <w:szCs w:val="22"/>
        </w:rPr>
        <w:tab/>
        <w:t xml:space="preserve">                 </w:t>
      </w:r>
    </w:p>
    <w:p w:rsidR="00B05E7A" w:rsidRPr="00DB2352" w:rsidRDefault="00B05E7A" w:rsidP="00B05E7A">
      <w:pPr>
        <w:rPr>
          <w:sz w:val="22"/>
          <w:szCs w:val="22"/>
        </w:rPr>
      </w:pPr>
      <w:r w:rsidRPr="00DB2352">
        <w:rPr>
          <w:sz w:val="22"/>
          <w:szCs w:val="22"/>
        </w:rPr>
        <w:t>Tel: 88/542-45</w:t>
      </w:r>
      <w:r>
        <w:rPr>
          <w:sz w:val="22"/>
          <w:szCs w:val="22"/>
        </w:rPr>
        <w:t>8</w:t>
      </w:r>
      <w:r w:rsidRPr="00DB2352">
        <w:rPr>
          <w:sz w:val="22"/>
          <w:szCs w:val="22"/>
        </w:rPr>
        <w:t xml:space="preserve">, </w:t>
      </w:r>
      <w:proofErr w:type="gramStart"/>
      <w:r w:rsidRPr="00DB2352">
        <w:rPr>
          <w:sz w:val="22"/>
          <w:szCs w:val="22"/>
        </w:rPr>
        <w:t>542-456   Fax</w:t>
      </w:r>
      <w:proofErr w:type="gramEnd"/>
      <w:r w:rsidRPr="00DB2352">
        <w:rPr>
          <w:sz w:val="22"/>
          <w:szCs w:val="22"/>
        </w:rPr>
        <w:t>: 88/542-494</w:t>
      </w:r>
      <w:r w:rsidRPr="00DB2352">
        <w:rPr>
          <w:sz w:val="22"/>
          <w:szCs w:val="22"/>
        </w:rPr>
        <w:tab/>
        <w:t xml:space="preserve">                 </w:t>
      </w:r>
    </w:p>
    <w:p w:rsidR="00B05E7A" w:rsidRPr="00DB2352" w:rsidRDefault="00B05E7A" w:rsidP="00B05E7A">
      <w:pPr>
        <w:rPr>
          <w:sz w:val="22"/>
          <w:szCs w:val="22"/>
        </w:rPr>
      </w:pPr>
      <w:proofErr w:type="gramStart"/>
      <w:r w:rsidRPr="00DB2352">
        <w:rPr>
          <w:sz w:val="22"/>
          <w:szCs w:val="22"/>
        </w:rPr>
        <w:t>e-mail</w:t>
      </w:r>
      <w:proofErr w:type="gramEnd"/>
      <w:r w:rsidRPr="00DB2352">
        <w:rPr>
          <w:sz w:val="22"/>
          <w:szCs w:val="22"/>
        </w:rPr>
        <w:t xml:space="preserve">: </w:t>
      </w:r>
      <w:hyperlink r:id="rId5" w:history="1">
        <w:r w:rsidRPr="00DB2352">
          <w:rPr>
            <w:rStyle w:val="Hiperhivatkozs"/>
            <w:sz w:val="22"/>
            <w:szCs w:val="22"/>
          </w:rPr>
          <w:t>vbea@balatonalmadi.hu</w:t>
        </w:r>
      </w:hyperlink>
      <w:r w:rsidRPr="00DB2352">
        <w:rPr>
          <w:sz w:val="22"/>
          <w:szCs w:val="22"/>
        </w:rPr>
        <w:tab/>
      </w:r>
      <w:r w:rsidRPr="00DB2352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DB2352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                  </w:t>
      </w:r>
      <w:r w:rsidRPr="00DB2352">
        <w:rPr>
          <w:b/>
          <w:i/>
          <w:sz w:val="22"/>
          <w:szCs w:val="22"/>
        </w:rPr>
        <w:t>35/2008.(XII.31.) PM rendelet alapján</w:t>
      </w:r>
    </w:p>
    <w:p w:rsidR="00B05E7A" w:rsidRDefault="00B05E7A" w:rsidP="00B05E7A">
      <w:pPr>
        <w:spacing w:line="276" w:lineRule="auto"/>
        <w:jc w:val="right"/>
        <w:rPr>
          <w:sz w:val="22"/>
          <w:szCs w:val="22"/>
          <w:lang w:eastAsia="en-US"/>
        </w:rPr>
      </w:pPr>
    </w:p>
    <w:p w:rsidR="00B05E7A" w:rsidRPr="0010685F" w:rsidRDefault="00B05E7A" w:rsidP="00B05E7A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5E7A" w:rsidRPr="0010685F" w:rsidTr="001541F6">
        <w:tc>
          <w:tcPr>
            <w:tcW w:w="9747" w:type="dxa"/>
          </w:tcPr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B05E7A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Balatonalmádi Város Önkormányzat illetékességi területén</w:t>
            </w:r>
          </w:p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FD4157">
              <w:rPr>
                <w:i/>
                <w:sz w:val="20"/>
                <w:szCs w:val="20"/>
              </w:rPr>
              <w:t>(adótárgyanként egy betétlapot kell kitölteni!)</w:t>
            </w: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B05E7A" w:rsidRPr="0010685F" w:rsidTr="001541F6">
        <w:tc>
          <w:tcPr>
            <w:tcW w:w="9747" w:type="dxa"/>
            <w:gridSpan w:val="3"/>
          </w:tcPr>
          <w:p w:rsidR="00B05E7A" w:rsidRPr="0010685F" w:rsidRDefault="00B05E7A" w:rsidP="001541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B05E7A" w:rsidRPr="0010685F" w:rsidTr="001541F6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05E7A" w:rsidRPr="0010685F" w:rsidRDefault="00B05E7A" w:rsidP="00B05E7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B05E7A" w:rsidRPr="0010685F" w:rsidTr="001541F6">
        <w:trPr>
          <w:trHeight w:val="64"/>
        </w:trPr>
        <w:tc>
          <w:tcPr>
            <w:tcW w:w="4875" w:type="dxa"/>
            <w:gridSpan w:val="2"/>
            <w:vAlign w:val="center"/>
          </w:tcPr>
          <w:p w:rsidR="00B05E7A" w:rsidRPr="0010685F" w:rsidRDefault="00B05E7A" w:rsidP="00B05E7A">
            <w:pPr>
              <w:numPr>
                <w:ilvl w:val="1"/>
                <w:numId w:val="6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B05E7A" w:rsidRPr="0010685F" w:rsidRDefault="00B05E7A" w:rsidP="001541F6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B05E7A" w:rsidRPr="0010685F" w:rsidRDefault="00B05E7A" w:rsidP="00B05E7A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B05E7A" w:rsidRPr="0010685F" w:rsidTr="001541F6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B05E7A" w:rsidRPr="0010685F" w:rsidRDefault="00B05E7A" w:rsidP="00B05E7A">
            <w:pPr>
              <w:numPr>
                <w:ilvl w:val="1"/>
                <w:numId w:val="6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B05E7A" w:rsidRPr="0010685F" w:rsidRDefault="00B05E7A" w:rsidP="00B05E7A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B05E7A" w:rsidRPr="0010685F" w:rsidTr="001541F6">
        <w:tc>
          <w:tcPr>
            <w:tcW w:w="9747" w:type="dxa"/>
            <w:gridSpan w:val="3"/>
          </w:tcPr>
          <w:p w:rsidR="00B05E7A" w:rsidRPr="0010685F" w:rsidRDefault="00B05E7A" w:rsidP="00B05E7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B05E7A" w:rsidRPr="0010685F" w:rsidTr="001541F6">
        <w:trPr>
          <w:trHeight w:val="299"/>
        </w:trPr>
        <w:tc>
          <w:tcPr>
            <w:tcW w:w="4850" w:type="dxa"/>
          </w:tcPr>
          <w:p w:rsidR="00B05E7A" w:rsidRPr="0010685F" w:rsidRDefault="00B05E7A" w:rsidP="00B05E7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B05E7A" w:rsidRPr="0010685F" w:rsidRDefault="00B05E7A" w:rsidP="00B05E7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B05E7A" w:rsidRPr="0010685F" w:rsidTr="001541F6">
        <w:trPr>
          <w:trHeight w:val="217"/>
        </w:trPr>
        <w:tc>
          <w:tcPr>
            <w:tcW w:w="9747" w:type="dxa"/>
            <w:gridSpan w:val="3"/>
          </w:tcPr>
          <w:p w:rsidR="00B05E7A" w:rsidRPr="0010685F" w:rsidRDefault="00B05E7A" w:rsidP="00B05E7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B05E7A" w:rsidRPr="0010685F" w:rsidTr="001541F6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5E7A" w:rsidRPr="0010685F" w:rsidTr="001541F6">
        <w:tc>
          <w:tcPr>
            <w:tcW w:w="9747" w:type="dxa"/>
          </w:tcPr>
          <w:p w:rsidR="00B05E7A" w:rsidRPr="0010685F" w:rsidRDefault="00B05E7A" w:rsidP="001541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</w:tc>
      </w:tr>
      <w:tr w:rsidR="00B05E7A" w:rsidRPr="0010685F" w:rsidTr="001541F6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B05E7A" w:rsidRPr="0010685F" w:rsidRDefault="00B05E7A" w:rsidP="00B05E7A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B05E7A" w:rsidRPr="0010685F" w:rsidTr="001541F6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05E7A" w:rsidRPr="0010685F" w:rsidRDefault="00B05E7A" w:rsidP="00B05E7A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B05E7A" w:rsidRPr="0010685F" w:rsidRDefault="00B05E7A" w:rsidP="001541F6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B05E7A" w:rsidRPr="0010685F" w:rsidTr="001541F6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05E7A" w:rsidRPr="0010685F" w:rsidRDefault="00B05E7A" w:rsidP="001541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B05E7A" w:rsidRPr="0010685F" w:rsidTr="001541F6">
        <w:trPr>
          <w:trHeight w:val="64"/>
        </w:trPr>
        <w:tc>
          <w:tcPr>
            <w:tcW w:w="4875" w:type="dxa"/>
            <w:gridSpan w:val="2"/>
          </w:tcPr>
          <w:p w:rsidR="00B05E7A" w:rsidRPr="0010685F" w:rsidRDefault="00B05E7A" w:rsidP="00B05E7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B05E7A" w:rsidRPr="0010685F" w:rsidRDefault="00B05E7A" w:rsidP="00B05E7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B05E7A" w:rsidRPr="0010685F" w:rsidTr="001541F6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05E7A" w:rsidRPr="0010685F" w:rsidRDefault="00B05E7A" w:rsidP="00B05E7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B05E7A" w:rsidRPr="0010685F" w:rsidTr="001541F6">
        <w:trPr>
          <w:trHeight w:val="299"/>
        </w:trPr>
        <w:tc>
          <w:tcPr>
            <w:tcW w:w="4850" w:type="dxa"/>
            <w:vAlign w:val="center"/>
          </w:tcPr>
          <w:p w:rsidR="00B05E7A" w:rsidRPr="0010685F" w:rsidRDefault="00B05E7A" w:rsidP="00B05E7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B05E7A" w:rsidRPr="0010685F" w:rsidRDefault="00B05E7A" w:rsidP="00B05E7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B05E7A" w:rsidRPr="0010685F" w:rsidTr="001541F6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B05E7A" w:rsidRPr="0010685F" w:rsidTr="001541F6">
        <w:trPr>
          <w:trHeight w:val="600"/>
        </w:trPr>
        <w:tc>
          <w:tcPr>
            <w:tcW w:w="9747" w:type="dxa"/>
            <w:gridSpan w:val="3"/>
          </w:tcPr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1500"/>
        </w:trPr>
        <w:tc>
          <w:tcPr>
            <w:tcW w:w="9747" w:type="dxa"/>
            <w:gridSpan w:val="3"/>
          </w:tcPr>
          <w:p w:rsidR="00B05E7A" w:rsidRPr="0010685F" w:rsidRDefault="00B05E7A" w:rsidP="001541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3"/>
                <w:numId w:val="9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F1478D" w:rsidRDefault="00F1478D" w:rsidP="001541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1541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05E7A" w:rsidRPr="0010685F" w:rsidRDefault="00B05E7A" w:rsidP="001541F6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3"/>
                <w:numId w:val="9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B05E7A" w:rsidRPr="0010685F" w:rsidTr="001541F6">
        <w:tc>
          <w:tcPr>
            <w:tcW w:w="9747" w:type="dxa"/>
            <w:gridSpan w:val="3"/>
          </w:tcPr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05E7A" w:rsidRPr="0010685F" w:rsidTr="001541F6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B05E7A" w:rsidRPr="0010685F" w:rsidTr="001541F6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B05E7A" w:rsidRPr="0010685F" w:rsidRDefault="00B05E7A" w:rsidP="001541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B05E7A" w:rsidRPr="0010685F" w:rsidRDefault="00B05E7A" w:rsidP="001541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B05E7A" w:rsidRPr="0010685F" w:rsidRDefault="00B05E7A" w:rsidP="001541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B05E7A" w:rsidRPr="0010685F" w:rsidTr="001541F6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B05E7A" w:rsidRPr="0010685F" w:rsidTr="001541F6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B05E7A" w:rsidRPr="0010685F" w:rsidTr="001541F6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B05E7A" w:rsidRPr="0010685F" w:rsidTr="001541F6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B05E7A" w:rsidRPr="0010685F" w:rsidTr="001541F6">
        <w:trPr>
          <w:trHeight w:val="875"/>
        </w:trPr>
        <w:tc>
          <w:tcPr>
            <w:tcW w:w="3249" w:type="dxa"/>
            <w:vMerge/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5E7A" w:rsidRPr="0010685F" w:rsidTr="001541F6">
        <w:trPr>
          <w:trHeight w:val="735"/>
        </w:trPr>
        <w:tc>
          <w:tcPr>
            <w:tcW w:w="9747" w:type="dxa"/>
          </w:tcPr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708"/>
        </w:trPr>
        <w:tc>
          <w:tcPr>
            <w:tcW w:w="9747" w:type="dxa"/>
          </w:tcPr>
          <w:p w:rsidR="00B05E7A" w:rsidRPr="0010685F" w:rsidRDefault="00B05E7A" w:rsidP="001541F6">
            <w:pPr>
              <w:ind w:left="567"/>
              <w:contextualSpacing/>
              <w:rPr>
                <w:sz w:val="22"/>
                <w:szCs w:val="22"/>
              </w:rPr>
            </w:pPr>
          </w:p>
          <w:p w:rsidR="00B05E7A" w:rsidRDefault="00B05E7A" w:rsidP="00B05E7A">
            <w:pPr>
              <w:numPr>
                <w:ilvl w:val="6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B05E7A" w:rsidRPr="0010685F" w:rsidRDefault="00B05E7A" w:rsidP="001541F6">
            <w:pPr>
              <w:ind w:left="709"/>
              <w:contextualSpacing/>
              <w:rPr>
                <w:sz w:val="22"/>
                <w:szCs w:val="22"/>
              </w:rPr>
            </w:pPr>
          </w:p>
          <w:p w:rsidR="00B05E7A" w:rsidRPr="00FD4157" w:rsidRDefault="00B05E7A" w:rsidP="00B05E7A">
            <w:pPr>
              <w:numPr>
                <w:ilvl w:val="6"/>
                <w:numId w:val="9"/>
              </w:numPr>
              <w:ind w:left="709" w:hanging="283"/>
              <w:contextualSpacing/>
              <w:rPr>
                <w:strike/>
                <w:sz w:val="22"/>
                <w:szCs w:val="22"/>
              </w:rPr>
            </w:pPr>
            <w:r w:rsidRPr="00FD4157">
              <w:rPr>
                <w:strike/>
                <w:sz w:val="22"/>
                <w:szCs w:val="22"/>
              </w:rPr>
              <w:t>Az építmény forgalmi értéke: ______________ Ft.</w:t>
            </w:r>
          </w:p>
          <w:p w:rsidR="00B05E7A" w:rsidRPr="0010685F" w:rsidRDefault="00B05E7A" w:rsidP="001541F6">
            <w:pPr>
              <w:ind w:left="567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5E7A" w:rsidRPr="0010685F" w:rsidTr="001541F6">
        <w:trPr>
          <w:trHeight w:val="795"/>
        </w:trPr>
        <w:tc>
          <w:tcPr>
            <w:tcW w:w="9747" w:type="dxa"/>
          </w:tcPr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1755"/>
        </w:trPr>
        <w:tc>
          <w:tcPr>
            <w:tcW w:w="9747" w:type="dxa"/>
          </w:tcPr>
          <w:p w:rsidR="00B05E7A" w:rsidRPr="0010685F" w:rsidRDefault="00B05E7A" w:rsidP="00B05E7A">
            <w:pPr>
              <w:numPr>
                <w:ilvl w:val="0"/>
                <w:numId w:val="1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B05E7A" w:rsidRPr="0010685F" w:rsidRDefault="00B05E7A" w:rsidP="00B05E7A">
            <w:pPr>
              <w:numPr>
                <w:ilvl w:val="0"/>
                <w:numId w:val="1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346"/>
        </w:trPr>
        <w:tc>
          <w:tcPr>
            <w:tcW w:w="9747" w:type="dxa"/>
          </w:tcPr>
          <w:p w:rsidR="00B05E7A" w:rsidRPr="0010685F" w:rsidRDefault="00B05E7A" w:rsidP="001541F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5E7A" w:rsidRPr="0010685F" w:rsidTr="001541F6">
        <w:trPr>
          <w:trHeight w:val="780"/>
        </w:trPr>
        <w:tc>
          <w:tcPr>
            <w:tcW w:w="9747" w:type="dxa"/>
          </w:tcPr>
          <w:p w:rsidR="00B05E7A" w:rsidRPr="0010685F" w:rsidRDefault="00B05E7A" w:rsidP="001541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B05E7A" w:rsidRPr="0010685F" w:rsidRDefault="00B05E7A" w:rsidP="001541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B05E7A" w:rsidRPr="0010685F" w:rsidTr="001541F6">
        <w:trPr>
          <w:trHeight w:val="240"/>
        </w:trPr>
        <w:tc>
          <w:tcPr>
            <w:tcW w:w="9747" w:type="dxa"/>
          </w:tcPr>
          <w:p w:rsidR="00B05E7A" w:rsidRPr="0010685F" w:rsidRDefault="00B05E7A" w:rsidP="00B05E7A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B05E7A" w:rsidRPr="0010685F" w:rsidRDefault="00B05E7A" w:rsidP="00B05E7A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B05E7A" w:rsidRPr="0010685F" w:rsidRDefault="00B05E7A" w:rsidP="001541F6">
            <w:pPr>
              <w:rPr>
                <w:b/>
                <w:sz w:val="22"/>
                <w:szCs w:val="22"/>
              </w:rPr>
            </w:pP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9"/>
      </w:tblGrid>
      <w:tr w:rsidR="00B05E7A" w:rsidRPr="0010685F" w:rsidTr="001541F6">
        <w:trPr>
          <w:trHeight w:val="937"/>
        </w:trPr>
        <w:tc>
          <w:tcPr>
            <w:tcW w:w="9747" w:type="dxa"/>
          </w:tcPr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B05E7A" w:rsidRPr="00CA40A7" w:rsidRDefault="00B05E7A" w:rsidP="00B05E7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CA40A7">
              <w:rPr>
                <w:b/>
                <w:bCs/>
                <w:iCs/>
                <w:sz w:val="22"/>
                <w:szCs w:val="22"/>
              </w:rPr>
              <w:t>Balatonalmádi Város Önkormányzatának a helyi adókról szóló 24/2014.(IX.26.) számú rendelete alapján biztosított adómentesség, adókedvezmény</w:t>
            </w:r>
          </w:p>
        </w:tc>
      </w:tr>
      <w:tr w:rsidR="00B05E7A" w:rsidRPr="0010685F" w:rsidTr="001541F6">
        <w:trPr>
          <w:trHeight w:val="2651"/>
        </w:trPr>
        <w:tc>
          <w:tcPr>
            <w:tcW w:w="9747" w:type="dxa"/>
          </w:tcPr>
          <w:p w:rsidR="00B05E7A" w:rsidRPr="0010685F" w:rsidRDefault="00B05E7A" w:rsidP="001541F6">
            <w:pPr>
              <w:rPr>
                <w:sz w:val="22"/>
                <w:szCs w:val="22"/>
              </w:rPr>
            </w:pPr>
          </w:p>
          <w:p w:rsidR="00B05E7A" w:rsidRDefault="00B05E7A" w:rsidP="00B05E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Lakások esetében a lakást lakás céljára használó személyek után személyenként </w:t>
            </w:r>
            <w:smartTag w:uri="urn:schemas-microsoft-com:office:smarttags" w:element="metricconverter">
              <w:smartTagPr>
                <w:attr w:name="ProductID" w:val="25 m2"/>
              </w:smartTagPr>
              <w:r>
                <w:rPr>
                  <w:bCs/>
                  <w:iCs/>
                  <w:sz w:val="20"/>
                  <w:szCs w:val="20"/>
                </w:rPr>
                <w:t>25 m2</w:t>
              </w:r>
            </w:smartTag>
          </w:p>
          <w:p w:rsidR="00B05E7A" w:rsidRDefault="00B05E7A" w:rsidP="001541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</w:p>
          <w:p w:rsidR="00B05E7A" w:rsidRPr="001A3F43" w:rsidRDefault="00B05E7A" w:rsidP="001541F6">
            <w:pPr>
              <w:autoSpaceDE w:val="0"/>
              <w:autoSpaceDN w:val="0"/>
              <w:adjustRightInd w:val="0"/>
              <w:spacing w:before="60" w:after="40"/>
              <w:ind w:left="41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 lakást lakás céljára </w:t>
            </w:r>
            <w:proofErr w:type="gramStart"/>
            <w:r>
              <w:rPr>
                <w:bCs/>
                <w:iCs/>
                <w:sz w:val="20"/>
                <w:szCs w:val="20"/>
              </w:rPr>
              <w:t>használó  személyek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száma: ...............................</w:t>
            </w:r>
          </w:p>
          <w:p w:rsidR="00B05E7A" w:rsidRPr="001A3F43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</w:p>
          <w:p w:rsidR="00B05E7A" w:rsidRPr="001A3F43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</w:p>
          <w:p w:rsidR="00B05E7A" w:rsidRPr="001A3F43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1A3F43">
              <w:rPr>
                <w:bCs/>
                <w:iCs/>
                <w:sz w:val="20"/>
                <w:szCs w:val="20"/>
              </w:rPr>
              <w:t>neve</w:t>
            </w:r>
            <w:proofErr w:type="gramStart"/>
            <w:r w:rsidRPr="001A3F43">
              <w:rPr>
                <w:bCs/>
                <w:iCs/>
                <w:sz w:val="20"/>
                <w:szCs w:val="20"/>
              </w:rPr>
              <w:t xml:space="preserve">:                                  </w:t>
            </w:r>
            <w:r>
              <w:rPr>
                <w:bCs/>
                <w:iCs/>
                <w:sz w:val="20"/>
                <w:szCs w:val="20"/>
              </w:rPr>
              <w:t xml:space="preserve">               </w:t>
            </w:r>
            <w:r w:rsidRPr="001A3F43">
              <w:rPr>
                <w:bCs/>
                <w:iCs/>
                <w:sz w:val="20"/>
                <w:szCs w:val="20"/>
              </w:rPr>
              <w:t>születési</w:t>
            </w:r>
            <w:proofErr w:type="gramEnd"/>
            <w:r w:rsidRPr="001A3F43">
              <w:rPr>
                <w:bCs/>
                <w:iCs/>
                <w:sz w:val="20"/>
                <w:szCs w:val="20"/>
              </w:rPr>
              <w:t xml:space="preserve"> ideje: </w:t>
            </w:r>
            <w:r>
              <w:rPr>
                <w:bCs/>
                <w:iCs/>
                <w:sz w:val="20"/>
                <w:szCs w:val="20"/>
              </w:rPr>
              <w:t xml:space="preserve">                </w:t>
            </w:r>
            <w:r w:rsidRPr="001A3F43">
              <w:rPr>
                <w:bCs/>
                <w:iCs/>
                <w:sz w:val="20"/>
                <w:szCs w:val="20"/>
              </w:rPr>
              <w:t xml:space="preserve"> rokonsági foka:                         </w:t>
            </w:r>
            <w:r>
              <w:rPr>
                <w:bCs/>
                <w:iCs/>
                <w:sz w:val="20"/>
                <w:szCs w:val="20"/>
              </w:rPr>
              <w:t>lakás célú használat</w:t>
            </w:r>
          </w:p>
          <w:p w:rsidR="00B05E7A" w:rsidRPr="0059749C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59749C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Pr="0059749C">
              <w:rPr>
                <w:bCs/>
                <w:iCs/>
                <w:sz w:val="20"/>
                <w:szCs w:val="20"/>
              </w:rPr>
              <w:t>megkezdésének éve</w:t>
            </w:r>
          </w:p>
          <w:p w:rsidR="00B05E7A" w:rsidRPr="001A3F43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1A3F43">
              <w:rPr>
                <w:bCs/>
                <w:iCs/>
              </w:rPr>
              <w:t>……………………………………………………………………………</w:t>
            </w:r>
            <w:r>
              <w:rPr>
                <w:bCs/>
                <w:iCs/>
              </w:rPr>
              <w:t>…………………………</w:t>
            </w:r>
          </w:p>
          <w:p w:rsidR="00B05E7A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1A3F43">
              <w:rPr>
                <w:bCs/>
                <w:iCs/>
              </w:rPr>
              <w:t>………………………………………………………………………………</w:t>
            </w:r>
            <w:r>
              <w:rPr>
                <w:bCs/>
                <w:iCs/>
              </w:rPr>
              <w:t>…………………….....</w:t>
            </w:r>
          </w:p>
          <w:p w:rsidR="00B05E7A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1A3F43">
              <w:rPr>
                <w:bCs/>
                <w:iCs/>
              </w:rPr>
              <w:t>……………………………………………………………………………</w:t>
            </w:r>
            <w:r>
              <w:rPr>
                <w:bCs/>
                <w:iCs/>
              </w:rPr>
              <w:t>…………………………</w:t>
            </w:r>
          </w:p>
          <w:p w:rsidR="00B05E7A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1A3F43">
              <w:rPr>
                <w:bCs/>
                <w:iCs/>
              </w:rPr>
              <w:t>………………………………………………………………………………</w:t>
            </w:r>
            <w:r>
              <w:rPr>
                <w:bCs/>
                <w:iCs/>
              </w:rPr>
              <w:t>………………………</w:t>
            </w:r>
          </w:p>
          <w:p w:rsidR="00B05E7A" w:rsidRPr="00E76522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1A3F43">
              <w:rPr>
                <w:bCs/>
                <w:iCs/>
              </w:rPr>
              <w:t>………………………………………………………………………………</w:t>
            </w:r>
            <w:r>
              <w:rPr>
                <w:bCs/>
                <w:iCs/>
              </w:rPr>
              <w:t>………………………</w:t>
            </w:r>
          </w:p>
          <w:p w:rsidR="00B05E7A" w:rsidRDefault="00B05E7A" w:rsidP="001541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</w:p>
          <w:p w:rsidR="00B05E7A" w:rsidRDefault="00B05E7A" w:rsidP="001541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</w:p>
          <w:p w:rsidR="00B05E7A" w:rsidRPr="00BD1915" w:rsidRDefault="00B05E7A" w:rsidP="001541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BD1915">
              <w:rPr>
                <w:bCs/>
                <w:iCs/>
                <w:sz w:val="20"/>
                <w:szCs w:val="20"/>
              </w:rPr>
              <w:t xml:space="preserve">70 </w:t>
            </w:r>
            <w:proofErr w:type="gramStart"/>
            <w:r w:rsidRPr="00BD1915">
              <w:rPr>
                <w:bCs/>
                <w:iCs/>
                <w:sz w:val="20"/>
                <w:szCs w:val="20"/>
              </w:rPr>
              <w:t>év  feletti</w:t>
            </w:r>
            <w:proofErr w:type="gramEnd"/>
            <w:r w:rsidRPr="00BD1915">
              <w:rPr>
                <w:bCs/>
                <w:iCs/>
                <w:sz w:val="20"/>
                <w:szCs w:val="20"/>
              </w:rPr>
              <w:t xml:space="preserve">, egyedülálló adózó vagyok, aki egyedül él, és lakását   legalább 5 éve lakás céljára használja     ( igen válasznál tegyen a négyzetbe egy x jelet )                      </w:t>
            </w:r>
            <w:r w:rsidR="00BD1915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BD1915">
              <w:rPr>
                <w:bCs/>
                <w:iCs/>
                <w:sz w:val="20"/>
                <w:szCs w:val="20"/>
              </w:rPr>
              <w:t xml:space="preserve">  </w:t>
            </w:r>
            <w:r w:rsidRPr="00BD1915">
              <w:rPr>
                <w:b/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B05E7A" w:rsidRPr="001A3F43" w:rsidRDefault="00B05E7A" w:rsidP="001541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CA40A7">
              <w:rPr>
                <w:b/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1A3F4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B05E7A" w:rsidRPr="0010685F" w:rsidRDefault="00B05E7A" w:rsidP="00F1478D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B05E7A" w:rsidRPr="0010685F" w:rsidRDefault="00B05E7A" w:rsidP="00B05E7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B05E7A" w:rsidRPr="0010685F" w:rsidTr="001541F6">
        <w:trPr>
          <w:trHeight w:val="990"/>
        </w:trPr>
        <w:tc>
          <w:tcPr>
            <w:tcW w:w="9781" w:type="dxa"/>
            <w:gridSpan w:val="5"/>
          </w:tcPr>
          <w:p w:rsidR="00B05E7A" w:rsidRPr="0010685F" w:rsidRDefault="00B05E7A" w:rsidP="001541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05E7A" w:rsidRPr="0010685F" w:rsidRDefault="00B05E7A" w:rsidP="00B05E7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B05E7A" w:rsidRPr="0010685F" w:rsidRDefault="00B05E7A" w:rsidP="001541F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B05E7A" w:rsidRPr="0010685F" w:rsidTr="001541F6">
        <w:trPr>
          <w:trHeight w:val="1062"/>
        </w:trPr>
        <w:tc>
          <w:tcPr>
            <w:tcW w:w="2977" w:type="dxa"/>
            <w:vAlign w:val="center"/>
          </w:tcPr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</w:p>
          <w:p w:rsidR="00B05E7A" w:rsidRPr="0010685F" w:rsidRDefault="00B05E7A" w:rsidP="001541F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</w:p>
          <w:p w:rsidR="00B05E7A" w:rsidRPr="0010685F" w:rsidRDefault="00B05E7A" w:rsidP="001541F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B05E7A" w:rsidRPr="0010685F" w:rsidRDefault="00B05E7A" w:rsidP="001541F6">
            <w:pPr>
              <w:jc w:val="center"/>
              <w:rPr>
                <w:b/>
                <w:sz w:val="22"/>
                <w:szCs w:val="22"/>
              </w:rPr>
            </w:pPr>
          </w:p>
          <w:p w:rsidR="00B05E7A" w:rsidRPr="0010685F" w:rsidRDefault="00B05E7A" w:rsidP="001541F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05E7A" w:rsidRPr="0010685F" w:rsidRDefault="00B05E7A" w:rsidP="001541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B05E7A" w:rsidRPr="0010685F" w:rsidRDefault="00B05E7A" w:rsidP="001541F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05E7A" w:rsidRPr="0010685F" w:rsidRDefault="00B05E7A" w:rsidP="001541F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B05E7A" w:rsidRPr="0010685F" w:rsidRDefault="00B05E7A" w:rsidP="001541F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CD28AC" w:rsidRDefault="00CD28AC"/>
    <w:sectPr w:rsidR="00CD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721D09"/>
    <w:multiLevelType w:val="hybridMultilevel"/>
    <w:tmpl w:val="552E371A"/>
    <w:lvl w:ilvl="0" w:tplc="0D5E1866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6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7A"/>
    <w:rsid w:val="001A5A14"/>
    <w:rsid w:val="00202C6D"/>
    <w:rsid w:val="00B05E7A"/>
    <w:rsid w:val="00BD1915"/>
    <w:rsid w:val="00CD28AC"/>
    <w:rsid w:val="00F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CA48-EA24-4501-8F82-D9A4830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B05E7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05E7A"/>
    <w:rPr>
      <w:color w:val="0000FF"/>
      <w:u w:val="single"/>
    </w:rPr>
  </w:style>
  <w:style w:type="table" w:styleId="Rcsostblzat">
    <w:name w:val="Table Grid"/>
    <w:basedOn w:val="Normltblzat"/>
    <w:uiPriority w:val="39"/>
    <w:rsid w:val="00B0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ea@balatonalmad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Vighne Horvath Beata</dc:creator>
  <cp:keywords/>
  <dc:description/>
  <cp:lastModifiedBy>Víghné Horváth Beáta</cp:lastModifiedBy>
  <cp:revision>2</cp:revision>
  <cp:lastPrinted>2018-01-11T08:07:00Z</cp:lastPrinted>
  <dcterms:created xsi:type="dcterms:W3CDTF">2021-12-09T14:44:00Z</dcterms:created>
  <dcterms:modified xsi:type="dcterms:W3CDTF">2021-12-09T14:44:00Z</dcterms:modified>
</cp:coreProperties>
</file>